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1526"/>
        <w:gridCol w:w="2155"/>
        <w:gridCol w:w="1672"/>
        <w:gridCol w:w="312"/>
        <w:gridCol w:w="2268"/>
        <w:gridCol w:w="1531"/>
        <w:gridCol w:w="312"/>
      </w:tblGrid>
      <w:tr w:rsidR="00453AED" w14:paraId="14E34BB5" w14:textId="77777777" w:rsidTr="008958BE">
        <w:trPr>
          <w:trHeight w:val="1550"/>
        </w:trPr>
        <w:tc>
          <w:tcPr>
            <w:tcW w:w="9776" w:type="dxa"/>
            <w:gridSpan w:val="7"/>
          </w:tcPr>
          <w:p w14:paraId="7952772D" w14:textId="77777777" w:rsidR="00453AED" w:rsidRPr="00481020" w:rsidRDefault="00453AED" w:rsidP="00453AE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br/>
            </w:r>
            <w:r w:rsidRPr="00481020">
              <w:rPr>
                <w:b/>
                <w:sz w:val="32"/>
                <w:szCs w:val="32"/>
              </w:rPr>
              <w:t>ORDEM DOS ADVOGADOS DO BRASIL</w:t>
            </w:r>
          </w:p>
          <w:p w14:paraId="6BB2E4DE" w14:textId="77777777" w:rsidR="00453AED" w:rsidRPr="0032561A" w:rsidRDefault="00453AED" w:rsidP="00453AED">
            <w:pPr>
              <w:jc w:val="center"/>
              <w:rPr>
                <w:sz w:val="32"/>
                <w:szCs w:val="32"/>
              </w:rPr>
            </w:pPr>
            <w:r w:rsidRPr="00481020">
              <w:rPr>
                <w:b/>
                <w:sz w:val="32"/>
                <w:szCs w:val="32"/>
              </w:rPr>
              <w:t>SUBSEÇÃO DE GUARAPUAVA</w:t>
            </w:r>
          </w:p>
          <w:p w14:paraId="49030BAA" w14:textId="77777777" w:rsidR="00AF2276" w:rsidRPr="00453AED" w:rsidRDefault="00AF2276" w:rsidP="00453AED">
            <w:pPr>
              <w:jc w:val="center"/>
              <w:rPr>
                <w:sz w:val="32"/>
                <w:szCs w:val="32"/>
              </w:rPr>
            </w:pPr>
          </w:p>
        </w:tc>
      </w:tr>
      <w:tr w:rsidR="00453AED" w14:paraId="67D38E02" w14:textId="77777777" w:rsidTr="008958BE">
        <w:trPr>
          <w:trHeight w:val="1284"/>
        </w:trPr>
        <w:tc>
          <w:tcPr>
            <w:tcW w:w="9776" w:type="dxa"/>
            <w:gridSpan w:val="7"/>
          </w:tcPr>
          <w:p w14:paraId="6EDC1526" w14:textId="77777777" w:rsidR="00453AED" w:rsidRDefault="00453AED" w:rsidP="00453AE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br/>
            </w:r>
            <w:r w:rsidR="00481020">
              <w:rPr>
                <w:b/>
                <w:sz w:val="32"/>
                <w:szCs w:val="32"/>
              </w:rPr>
              <w:t>AUTORIZAÇÃO</w:t>
            </w:r>
          </w:p>
          <w:p w14:paraId="0C244E11" w14:textId="77777777" w:rsidR="00AF2276" w:rsidRPr="00453AED" w:rsidRDefault="00AF2276" w:rsidP="00453AE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53AED" w14:paraId="23E77C28" w14:textId="77777777" w:rsidTr="00C61A4E">
        <w:trPr>
          <w:trHeight w:val="693"/>
        </w:trPr>
        <w:tc>
          <w:tcPr>
            <w:tcW w:w="7933" w:type="dxa"/>
            <w:gridSpan w:val="5"/>
          </w:tcPr>
          <w:p w14:paraId="39FBC688" w14:textId="77777777" w:rsidR="00453AED" w:rsidRPr="00D222C8" w:rsidRDefault="00453AED">
            <w:pPr>
              <w:rPr>
                <w:sz w:val="24"/>
                <w:szCs w:val="24"/>
              </w:rPr>
            </w:pPr>
            <w:r w:rsidRPr="00D222C8">
              <w:rPr>
                <w:sz w:val="24"/>
                <w:szCs w:val="24"/>
              </w:rPr>
              <w:t>Nome</w:t>
            </w:r>
            <w:r w:rsidR="00481020">
              <w:rPr>
                <w:sz w:val="24"/>
                <w:szCs w:val="24"/>
              </w:rPr>
              <w:t xml:space="preserve"> do(a) Advogado(a)</w:t>
            </w:r>
            <w:r w:rsidRPr="00D222C8">
              <w:rPr>
                <w:sz w:val="24"/>
                <w:szCs w:val="24"/>
              </w:rPr>
              <w:t>:</w:t>
            </w:r>
          </w:p>
          <w:p w14:paraId="0AFC2727" w14:textId="77777777" w:rsidR="00453AED" w:rsidRPr="00731CE8" w:rsidRDefault="00453AED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0676AB2F" w14:textId="77777777" w:rsidR="00453AED" w:rsidRPr="00D222C8" w:rsidRDefault="00453AED">
            <w:pPr>
              <w:rPr>
                <w:sz w:val="24"/>
                <w:szCs w:val="24"/>
              </w:rPr>
            </w:pPr>
            <w:r w:rsidRPr="00D222C8">
              <w:rPr>
                <w:sz w:val="24"/>
                <w:szCs w:val="24"/>
              </w:rPr>
              <w:t>N° da OAB:</w:t>
            </w:r>
          </w:p>
          <w:p w14:paraId="1191DD67" w14:textId="77777777" w:rsidR="00541791" w:rsidRPr="00731CE8" w:rsidRDefault="00541791">
            <w:pPr>
              <w:rPr>
                <w:b/>
                <w:sz w:val="28"/>
                <w:szCs w:val="28"/>
              </w:rPr>
            </w:pPr>
          </w:p>
        </w:tc>
      </w:tr>
      <w:tr w:rsidR="00453AED" w14:paraId="6A8574C0" w14:textId="77777777" w:rsidTr="008958BE">
        <w:trPr>
          <w:trHeight w:val="703"/>
        </w:trPr>
        <w:tc>
          <w:tcPr>
            <w:tcW w:w="3681" w:type="dxa"/>
            <w:gridSpan w:val="2"/>
          </w:tcPr>
          <w:p w14:paraId="0292C5CE" w14:textId="77777777" w:rsidR="00453AED" w:rsidRPr="00D222C8" w:rsidRDefault="00453AED">
            <w:pPr>
              <w:rPr>
                <w:sz w:val="24"/>
                <w:szCs w:val="24"/>
              </w:rPr>
            </w:pPr>
            <w:r w:rsidRPr="00D222C8">
              <w:rPr>
                <w:sz w:val="24"/>
                <w:szCs w:val="24"/>
              </w:rPr>
              <w:t>Telefone:</w:t>
            </w:r>
          </w:p>
          <w:p w14:paraId="53BB16F3" w14:textId="77777777" w:rsidR="00453AED" w:rsidRPr="00453AED" w:rsidRDefault="00453AED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4B6C3B13" w14:textId="77777777" w:rsidR="00453AED" w:rsidRPr="00083691" w:rsidRDefault="00481020" w:rsidP="00453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  <w:r w:rsidR="00453AED" w:rsidRPr="00083691">
              <w:rPr>
                <w:sz w:val="24"/>
                <w:szCs w:val="24"/>
              </w:rPr>
              <w:t>:</w:t>
            </w:r>
          </w:p>
          <w:p w14:paraId="12232DBC" w14:textId="77777777" w:rsidR="00453AED" w:rsidRPr="00453AED" w:rsidRDefault="00416370" w:rsidP="004810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gridSpan w:val="3"/>
          </w:tcPr>
          <w:p w14:paraId="6A9E3300" w14:textId="77777777" w:rsidR="00453AED" w:rsidRPr="00083691" w:rsidRDefault="00453AED">
            <w:pPr>
              <w:rPr>
                <w:sz w:val="24"/>
                <w:szCs w:val="24"/>
              </w:rPr>
            </w:pPr>
            <w:r w:rsidRPr="00083691">
              <w:rPr>
                <w:sz w:val="24"/>
                <w:szCs w:val="24"/>
              </w:rPr>
              <w:t>Sala:</w:t>
            </w:r>
          </w:p>
          <w:p w14:paraId="52177F8F" w14:textId="77777777" w:rsidR="00453AED" w:rsidRPr="00481020" w:rsidRDefault="00453AED">
            <w:pPr>
              <w:rPr>
                <w:sz w:val="28"/>
                <w:szCs w:val="28"/>
              </w:rPr>
            </w:pPr>
            <w:r w:rsidRPr="00481020">
              <w:rPr>
                <w:sz w:val="28"/>
                <w:szCs w:val="28"/>
              </w:rPr>
              <w:t>Fórum Estadual</w:t>
            </w:r>
          </w:p>
        </w:tc>
      </w:tr>
      <w:tr w:rsidR="00453AED" w14:paraId="00FB1CE7" w14:textId="77777777" w:rsidTr="00BF2F2E">
        <w:trPr>
          <w:trHeight w:val="1100"/>
        </w:trPr>
        <w:tc>
          <w:tcPr>
            <w:tcW w:w="9776" w:type="dxa"/>
            <w:gridSpan w:val="7"/>
          </w:tcPr>
          <w:p w14:paraId="1CDCE7DB" w14:textId="7F3E4E0F" w:rsidR="00AF2276" w:rsidRDefault="00416370" w:rsidP="00481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Autorizo a </w:t>
            </w:r>
            <w:r w:rsidR="00481020" w:rsidRPr="00416370">
              <w:rPr>
                <w:sz w:val="28"/>
                <w:szCs w:val="28"/>
              </w:rPr>
              <w:t>colaboradora da OAB</w:t>
            </w:r>
            <w:r w:rsidR="00481020">
              <w:rPr>
                <w:sz w:val="28"/>
                <w:szCs w:val="28"/>
              </w:rPr>
              <w:t xml:space="preserve"> Guarapuava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7B1A61" w:rsidRPr="007B1A61">
              <w:rPr>
                <w:b/>
                <w:bCs/>
                <w:sz w:val="28"/>
                <w:szCs w:val="28"/>
              </w:rPr>
              <w:t>Thaina</w:t>
            </w:r>
            <w:proofErr w:type="spellEnd"/>
            <w:r w:rsidR="007B1A61" w:rsidRPr="007B1A61">
              <w:rPr>
                <w:b/>
                <w:bCs/>
                <w:sz w:val="28"/>
                <w:szCs w:val="28"/>
              </w:rPr>
              <w:t xml:space="preserve"> Sabrina Festa</w:t>
            </w:r>
            <w:r w:rsidR="004D2672" w:rsidRPr="00416370">
              <w:rPr>
                <w:sz w:val="28"/>
                <w:szCs w:val="28"/>
              </w:rPr>
              <w:t xml:space="preserve">, </w:t>
            </w:r>
            <w:r w:rsidR="007B1A61">
              <w:rPr>
                <w:sz w:val="28"/>
                <w:szCs w:val="28"/>
              </w:rPr>
              <w:t>inscrita no quadro de colaboradores da Ordem dos Advogados do Brasil matrícula 1689</w:t>
            </w:r>
            <w:r w:rsidR="004D2672" w:rsidRPr="00416370">
              <w:rPr>
                <w:sz w:val="28"/>
                <w:szCs w:val="28"/>
              </w:rPr>
              <w:t xml:space="preserve">, sob minha responsabilidade, </w:t>
            </w:r>
            <w:r w:rsidR="00481020" w:rsidRPr="00416370">
              <w:rPr>
                <w:sz w:val="28"/>
                <w:szCs w:val="28"/>
              </w:rPr>
              <w:t xml:space="preserve">a </w:t>
            </w:r>
            <w:r w:rsidR="00481020">
              <w:rPr>
                <w:sz w:val="28"/>
                <w:szCs w:val="28"/>
              </w:rPr>
              <w:t>realizar a seguinte diligência:</w:t>
            </w:r>
          </w:p>
          <w:p w14:paraId="61B78AEF" w14:textId="77777777" w:rsidR="00481020" w:rsidRDefault="00481020" w:rsidP="00481020">
            <w:pPr>
              <w:jc w:val="both"/>
              <w:rPr>
                <w:sz w:val="28"/>
                <w:szCs w:val="28"/>
              </w:rPr>
            </w:pPr>
          </w:p>
          <w:p w14:paraId="5959CC83" w14:textId="77777777" w:rsidR="00481020" w:rsidRDefault="00481020" w:rsidP="00481020">
            <w:pPr>
              <w:jc w:val="both"/>
              <w:rPr>
                <w:sz w:val="28"/>
                <w:szCs w:val="28"/>
              </w:rPr>
            </w:pPr>
          </w:p>
          <w:p w14:paraId="6507A7B0" w14:textId="77777777" w:rsidR="00481020" w:rsidRDefault="00481020" w:rsidP="00481020">
            <w:pPr>
              <w:jc w:val="both"/>
              <w:rPr>
                <w:sz w:val="28"/>
                <w:szCs w:val="28"/>
              </w:rPr>
            </w:pPr>
          </w:p>
          <w:p w14:paraId="71B8EC91" w14:textId="77777777" w:rsidR="00481020" w:rsidRDefault="00481020" w:rsidP="00481020">
            <w:pPr>
              <w:jc w:val="both"/>
              <w:rPr>
                <w:sz w:val="28"/>
                <w:szCs w:val="28"/>
              </w:rPr>
            </w:pPr>
          </w:p>
          <w:p w14:paraId="5E586A83" w14:textId="77777777" w:rsidR="00481020" w:rsidRPr="00416370" w:rsidRDefault="00481020" w:rsidP="00481020">
            <w:pPr>
              <w:jc w:val="both"/>
              <w:rPr>
                <w:sz w:val="28"/>
                <w:szCs w:val="28"/>
              </w:rPr>
            </w:pPr>
          </w:p>
        </w:tc>
      </w:tr>
      <w:tr w:rsidR="00481020" w14:paraId="6B0C57F5" w14:textId="77777777" w:rsidTr="002708A5">
        <w:trPr>
          <w:trHeight w:val="707"/>
        </w:trPr>
        <w:tc>
          <w:tcPr>
            <w:tcW w:w="5353" w:type="dxa"/>
            <w:gridSpan w:val="3"/>
          </w:tcPr>
          <w:p w14:paraId="3C908051" w14:textId="77777777" w:rsidR="00481020" w:rsidRPr="00D222C8" w:rsidRDefault="00481020">
            <w:pPr>
              <w:rPr>
                <w:sz w:val="24"/>
                <w:szCs w:val="24"/>
              </w:rPr>
            </w:pPr>
            <w:r w:rsidRPr="00D222C8">
              <w:rPr>
                <w:sz w:val="24"/>
                <w:szCs w:val="24"/>
              </w:rPr>
              <w:t>N° do Processo:</w:t>
            </w:r>
          </w:p>
          <w:p w14:paraId="0E977853" w14:textId="77777777" w:rsidR="00481020" w:rsidRPr="008A3F73" w:rsidRDefault="00481020" w:rsidP="008855DD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3"/>
          </w:tcPr>
          <w:p w14:paraId="63EFBF5F" w14:textId="77777777" w:rsidR="00481020" w:rsidRPr="00D222C8" w:rsidRDefault="00481020">
            <w:pPr>
              <w:rPr>
                <w:sz w:val="24"/>
                <w:szCs w:val="24"/>
              </w:rPr>
            </w:pPr>
            <w:r w:rsidRPr="00D222C8">
              <w:rPr>
                <w:sz w:val="24"/>
                <w:szCs w:val="24"/>
              </w:rPr>
              <w:t>Vara:</w:t>
            </w:r>
          </w:p>
          <w:p w14:paraId="7F8D9AB1" w14:textId="77777777" w:rsidR="00481020" w:rsidRPr="008A3F73" w:rsidRDefault="00481020">
            <w:pPr>
              <w:rPr>
                <w:b/>
                <w:sz w:val="28"/>
                <w:szCs w:val="28"/>
              </w:rPr>
            </w:pPr>
          </w:p>
        </w:tc>
        <w:tc>
          <w:tcPr>
            <w:tcW w:w="312" w:type="dxa"/>
          </w:tcPr>
          <w:p w14:paraId="767469D0" w14:textId="77777777" w:rsidR="00481020" w:rsidRPr="008855DD" w:rsidRDefault="00481020">
            <w:pPr>
              <w:rPr>
                <w:b/>
                <w:sz w:val="28"/>
                <w:szCs w:val="28"/>
              </w:rPr>
            </w:pPr>
          </w:p>
        </w:tc>
      </w:tr>
      <w:tr w:rsidR="00481020" w14:paraId="78F74CA7" w14:textId="77777777" w:rsidTr="008958BE">
        <w:trPr>
          <w:trHeight w:val="799"/>
        </w:trPr>
        <w:tc>
          <w:tcPr>
            <w:tcW w:w="9776" w:type="dxa"/>
            <w:gridSpan w:val="7"/>
          </w:tcPr>
          <w:p w14:paraId="53973489" w14:textId="77777777" w:rsidR="00481020" w:rsidRPr="00D222C8" w:rsidRDefault="00481020">
            <w:pPr>
              <w:rPr>
                <w:sz w:val="24"/>
                <w:szCs w:val="24"/>
              </w:rPr>
            </w:pPr>
            <w:r w:rsidRPr="00D222C8">
              <w:rPr>
                <w:sz w:val="24"/>
                <w:szCs w:val="24"/>
              </w:rPr>
              <w:t>Partes:</w:t>
            </w:r>
          </w:p>
          <w:p w14:paraId="6AC74036" w14:textId="77777777" w:rsidR="00481020" w:rsidRPr="00BB750D" w:rsidRDefault="00481020">
            <w:pPr>
              <w:rPr>
                <w:b/>
                <w:sz w:val="28"/>
                <w:szCs w:val="28"/>
              </w:rPr>
            </w:pPr>
          </w:p>
        </w:tc>
      </w:tr>
      <w:tr w:rsidR="00481020" w14:paraId="1AD90825" w14:textId="77777777" w:rsidTr="008958BE">
        <w:trPr>
          <w:trHeight w:val="837"/>
        </w:trPr>
        <w:tc>
          <w:tcPr>
            <w:tcW w:w="9776" w:type="dxa"/>
            <w:gridSpan w:val="7"/>
          </w:tcPr>
          <w:p w14:paraId="42449861" w14:textId="77777777" w:rsidR="00481020" w:rsidRPr="00D222C8" w:rsidRDefault="00481020" w:rsidP="00481020">
            <w:pPr>
              <w:rPr>
                <w:sz w:val="24"/>
                <w:szCs w:val="24"/>
              </w:rPr>
            </w:pPr>
            <w:r w:rsidRPr="00D222C8">
              <w:rPr>
                <w:sz w:val="24"/>
                <w:szCs w:val="24"/>
              </w:rPr>
              <w:t>Número das Folhas</w:t>
            </w:r>
            <w:r>
              <w:rPr>
                <w:sz w:val="24"/>
                <w:szCs w:val="24"/>
              </w:rPr>
              <w:t>:</w:t>
            </w:r>
          </w:p>
          <w:p w14:paraId="5C96A8DD" w14:textId="77777777" w:rsidR="00481020" w:rsidRPr="00FF3FB2" w:rsidRDefault="00481020" w:rsidP="00FF3FB2">
            <w:pPr>
              <w:rPr>
                <w:b/>
                <w:sz w:val="28"/>
                <w:szCs w:val="28"/>
              </w:rPr>
            </w:pPr>
          </w:p>
        </w:tc>
      </w:tr>
      <w:tr w:rsidR="00481020" w14:paraId="0CD9697E" w14:textId="77777777" w:rsidTr="008958BE">
        <w:trPr>
          <w:trHeight w:val="1432"/>
        </w:trPr>
        <w:tc>
          <w:tcPr>
            <w:tcW w:w="9776" w:type="dxa"/>
            <w:gridSpan w:val="7"/>
          </w:tcPr>
          <w:p w14:paraId="131A2F76" w14:textId="77777777" w:rsidR="00481020" w:rsidRPr="00D222C8" w:rsidRDefault="00481020">
            <w:pPr>
              <w:rPr>
                <w:sz w:val="24"/>
                <w:szCs w:val="24"/>
              </w:rPr>
            </w:pPr>
            <w:r w:rsidRPr="00D222C8">
              <w:rPr>
                <w:sz w:val="24"/>
                <w:szCs w:val="24"/>
              </w:rPr>
              <w:t>Observações:</w:t>
            </w:r>
          </w:p>
          <w:p w14:paraId="6E9B884C" w14:textId="77777777" w:rsidR="00481020" w:rsidRPr="00FF3FB2" w:rsidRDefault="00481020">
            <w:pPr>
              <w:rPr>
                <w:b/>
                <w:sz w:val="28"/>
                <w:szCs w:val="28"/>
              </w:rPr>
            </w:pPr>
          </w:p>
          <w:p w14:paraId="5FC8C1EB" w14:textId="77777777" w:rsidR="00481020" w:rsidRPr="00FF3FB2" w:rsidRDefault="00481020">
            <w:pPr>
              <w:rPr>
                <w:b/>
                <w:sz w:val="28"/>
                <w:szCs w:val="28"/>
              </w:rPr>
            </w:pPr>
          </w:p>
          <w:p w14:paraId="33C44D62" w14:textId="77777777" w:rsidR="00481020" w:rsidRPr="00FF3FB2" w:rsidRDefault="00481020">
            <w:pPr>
              <w:rPr>
                <w:b/>
                <w:sz w:val="28"/>
                <w:szCs w:val="28"/>
              </w:rPr>
            </w:pPr>
          </w:p>
        </w:tc>
      </w:tr>
      <w:tr w:rsidR="00481020" w14:paraId="20CB1E14" w14:textId="77777777" w:rsidTr="00481020">
        <w:trPr>
          <w:trHeight w:val="761"/>
        </w:trPr>
        <w:tc>
          <w:tcPr>
            <w:tcW w:w="1526" w:type="dxa"/>
          </w:tcPr>
          <w:p w14:paraId="0BB0C5CB" w14:textId="77777777" w:rsidR="00481020" w:rsidRDefault="00481020" w:rsidP="00F10E7C"/>
          <w:p w14:paraId="17A0A702" w14:textId="77777777" w:rsidR="00481020" w:rsidRDefault="00481020" w:rsidP="00481020">
            <w:pPr>
              <w:jc w:val="center"/>
            </w:pPr>
            <w:r>
              <w:t>ASSINATURA</w:t>
            </w:r>
          </w:p>
        </w:tc>
        <w:tc>
          <w:tcPr>
            <w:tcW w:w="8250" w:type="dxa"/>
            <w:gridSpan w:val="6"/>
          </w:tcPr>
          <w:p w14:paraId="0933BC4A" w14:textId="77777777" w:rsidR="00481020" w:rsidRPr="0032561A" w:rsidRDefault="00481020" w:rsidP="00FF3FB2">
            <w:pPr>
              <w:rPr>
                <w:sz w:val="32"/>
                <w:szCs w:val="32"/>
              </w:rPr>
            </w:pPr>
          </w:p>
        </w:tc>
      </w:tr>
    </w:tbl>
    <w:p w14:paraId="2B4DABC6" w14:textId="77777777" w:rsidR="00D16757" w:rsidRDefault="00D16757" w:rsidP="00416370">
      <w:pPr>
        <w:spacing w:after="0" w:line="240" w:lineRule="auto"/>
        <w:jc w:val="both"/>
        <w:rPr>
          <w:sz w:val="28"/>
          <w:szCs w:val="28"/>
        </w:rPr>
      </w:pPr>
    </w:p>
    <w:p w14:paraId="5DC3A1D8" w14:textId="77777777" w:rsidR="00D16757" w:rsidRDefault="00D16757" w:rsidP="00416370">
      <w:pPr>
        <w:spacing w:after="0" w:line="240" w:lineRule="auto"/>
        <w:jc w:val="both"/>
        <w:rPr>
          <w:sz w:val="28"/>
          <w:szCs w:val="28"/>
        </w:rPr>
      </w:pPr>
    </w:p>
    <w:p w14:paraId="3524D048" w14:textId="77777777" w:rsidR="00D16757" w:rsidRDefault="00D16757" w:rsidP="00416370">
      <w:pPr>
        <w:spacing w:after="0" w:line="240" w:lineRule="auto"/>
        <w:jc w:val="both"/>
        <w:rPr>
          <w:sz w:val="28"/>
          <w:szCs w:val="28"/>
        </w:rPr>
      </w:pPr>
    </w:p>
    <w:p w14:paraId="60573AD0" w14:textId="77777777" w:rsidR="00BF2F2E" w:rsidRDefault="00BF2F2E" w:rsidP="00416370">
      <w:pPr>
        <w:spacing w:after="0" w:line="240" w:lineRule="auto"/>
        <w:jc w:val="both"/>
        <w:rPr>
          <w:sz w:val="28"/>
          <w:szCs w:val="28"/>
        </w:rPr>
      </w:pPr>
    </w:p>
    <w:sectPr w:rsidR="00BF2F2E" w:rsidSect="008958B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33"/>
    <w:rsid w:val="0003604B"/>
    <w:rsid w:val="00083691"/>
    <w:rsid w:val="00094D20"/>
    <w:rsid w:val="000F12B4"/>
    <w:rsid w:val="001118A6"/>
    <w:rsid w:val="00130C2C"/>
    <w:rsid w:val="00135176"/>
    <w:rsid w:val="001538EA"/>
    <w:rsid w:val="001679B9"/>
    <w:rsid w:val="001C60DD"/>
    <w:rsid w:val="001F6592"/>
    <w:rsid w:val="002309FD"/>
    <w:rsid w:val="002708A5"/>
    <w:rsid w:val="0032561A"/>
    <w:rsid w:val="00334571"/>
    <w:rsid w:val="00342D77"/>
    <w:rsid w:val="00344617"/>
    <w:rsid w:val="0039400F"/>
    <w:rsid w:val="003E3FEB"/>
    <w:rsid w:val="003F4C47"/>
    <w:rsid w:val="00416370"/>
    <w:rsid w:val="00453AED"/>
    <w:rsid w:val="00481020"/>
    <w:rsid w:val="0048503D"/>
    <w:rsid w:val="004A1207"/>
    <w:rsid w:val="004D2672"/>
    <w:rsid w:val="005150E8"/>
    <w:rsid w:val="005151AC"/>
    <w:rsid w:val="00541791"/>
    <w:rsid w:val="00550714"/>
    <w:rsid w:val="005E2EBB"/>
    <w:rsid w:val="006B2FA8"/>
    <w:rsid w:val="006C39C4"/>
    <w:rsid w:val="006D4486"/>
    <w:rsid w:val="00731CE8"/>
    <w:rsid w:val="007726BB"/>
    <w:rsid w:val="007B1A61"/>
    <w:rsid w:val="0082044D"/>
    <w:rsid w:val="00866889"/>
    <w:rsid w:val="008855DD"/>
    <w:rsid w:val="008958BE"/>
    <w:rsid w:val="008A3F73"/>
    <w:rsid w:val="00944BA7"/>
    <w:rsid w:val="00972D8A"/>
    <w:rsid w:val="009908BD"/>
    <w:rsid w:val="00AC1DEB"/>
    <w:rsid w:val="00AF1733"/>
    <w:rsid w:val="00AF2276"/>
    <w:rsid w:val="00B86FC7"/>
    <w:rsid w:val="00BA4286"/>
    <w:rsid w:val="00BB750D"/>
    <w:rsid w:val="00BF2F2E"/>
    <w:rsid w:val="00C61A4E"/>
    <w:rsid w:val="00CE3D06"/>
    <w:rsid w:val="00D16757"/>
    <w:rsid w:val="00D222C8"/>
    <w:rsid w:val="00D240AE"/>
    <w:rsid w:val="00E0350B"/>
    <w:rsid w:val="00E85360"/>
    <w:rsid w:val="00EE0953"/>
    <w:rsid w:val="00F10E7C"/>
    <w:rsid w:val="00FE0413"/>
    <w:rsid w:val="00FF3FB2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84723"/>
  <w15:docId w15:val="{5F3D009C-D8E1-44AE-A9CD-E1F7EB95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53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507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5071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5071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507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5071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0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0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DC34036-B9AA-4935-8F55-1793164F377B}">
  <we:reference id="wa103087929" version="1.2.0.0" store="pt-BR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Administrativo</dc:creator>
  <cp:lastModifiedBy>ORDEM DOS ADVOGADOS DO BRASIL SUBSEÇÃO DE GUARAPUAVA</cp:lastModifiedBy>
  <cp:revision>2</cp:revision>
  <dcterms:created xsi:type="dcterms:W3CDTF">2022-11-18T18:07:00Z</dcterms:created>
  <dcterms:modified xsi:type="dcterms:W3CDTF">2022-11-18T18:07:00Z</dcterms:modified>
</cp:coreProperties>
</file>